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71" w:rsidRDefault="005B4E71"/>
    <w:p w:rsidR="00592D73" w:rsidRDefault="00592D73"/>
    <w:tbl>
      <w:tblPr>
        <w:tblW w:w="9738" w:type="dxa"/>
        <w:tblInd w:w="-459" w:type="dxa"/>
        <w:tblLook w:val="04A0"/>
      </w:tblPr>
      <w:tblGrid>
        <w:gridCol w:w="1843"/>
        <w:gridCol w:w="1658"/>
        <w:gridCol w:w="1560"/>
        <w:gridCol w:w="1559"/>
        <w:gridCol w:w="1559"/>
        <w:gridCol w:w="1559"/>
      </w:tblGrid>
      <w:tr w:rsidR="00592D73" w:rsidRPr="00592D73" w:rsidTr="00730D77">
        <w:trPr>
          <w:trHeight w:val="300"/>
        </w:trPr>
        <w:tc>
          <w:tcPr>
            <w:tcW w:w="97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7030A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n-CA"/>
              </w:rPr>
              <w:t>Grade 6 Bonin Schedule</w:t>
            </w:r>
          </w:p>
        </w:tc>
      </w:tr>
      <w:tr w:rsidR="00592D73" w:rsidRPr="00592D73" w:rsidTr="00574C7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Time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Monday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Tuesday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Wednesday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Thursday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Friday</w:t>
            </w:r>
          </w:p>
        </w:tc>
      </w:tr>
      <w:tr w:rsidR="00592D73" w:rsidRPr="00592D73" w:rsidTr="00574C7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8:15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Homeroom-LA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Homeroom-LA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Homeroom-LA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Homeroom-LA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Homeroom-LA</w:t>
            </w:r>
          </w:p>
        </w:tc>
      </w:tr>
      <w:tr w:rsidR="00592D73" w:rsidRPr="00592D73" w:rsidTr="00574C7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8:30-9:00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Math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LA</w:t>
            </w:r>
          </w:p>
        </w:tc>
      </w:tr>
      <w:tr w:rsidR="00592D73" w:rsidRPr="00592D73" w:rsidTr="00574C7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9:00-9:30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French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Math</w:t>
            </w:r>
          </w:p>
        </w:tc>
      </w:tr>
      <w:tr w:rsidR="00592D73" w:rsidRPr="00592D73" w:rsidTr="00574C7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9:30-10:15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French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Math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Math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Math</w:t>
            </w:r>
          </w:p>
        </w:tc>
      </w:tr>
      <w:tr w:rsidR="00592D73" w:rsidRPr="00592D73" w:rsidTr="00574C7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10:15-10:30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Recess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Recess -duty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Recess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Recess- duty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Recess</w:t>
            </w:r>
          </w:p>
        </w:tc>
      </w:tr>
      <w:tr w:rsidR="00592D73" w:rsidRPr="00592D73" w:rsidTr="00574C7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10:30-11:00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Social Studies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Math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Math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92D73" w:rsidRPr="00592D73" w:rsidRDefault="00574C7E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Science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French</w:t>
            </w:r>
          </w:p>
        </w:tc>
      </w:tr>
      <w:tr w:rsidR="00592D73" w:rsidRPr="00592D73" w:rsidTr="00574C7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11:00-11:30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Health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Math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Library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Music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LA- STEM buddies</w:t>
            </w:r>
          </w:p>
        </w:tc>
      </w:tr>
      <w:tr w:rsidR="00592D73" w:rsidRPr="00592D73" w:rsidTr="00574C7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11:30-12:45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Lunch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Lunch-BAND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Lunch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Lunch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Lunch</w:t>
            </w:r>
          </w:p>
        </w:tc>
      </w:tr>
      <w:tr w:rsidR="00592D73" w:rsidRPr="00592D73" w:rsidTr="00574C7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12:45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Homeroom-LA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Homeroom-LA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Homeroom-LA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Homeroom-LA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Homeroom-LA</w:t>
            </w:r>
          </w:p>
        </w:tc>
      </w:tr>
      <w:tr w:rsidR="00592D73" w:rsidRPr="00592D73" w:rsidTr="00574C7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12:50-1:20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Math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Band-Full Band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Band-F B 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French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Science</w:t>
            </w:r>
          </w:p>
        </w:tc>
      </w:tr>
      <w:tr w:rsidR="00592D73" w:rsidRPr="00592D73" w:rsidTr="00574C7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1:20-1:50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Science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Music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Band- Reeds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French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592D73" w:rsidRPr="00592D73" w:rsidRDefault="00592D73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Social Studies</w:t>
            </w:r>
          </w:p>
        </w:tc>
      </w:tr>
      <w:tr w:rsidR="00574C7E" w:rsidRPr="00592D73" w:rsidTr="00574C7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7E" w:rsidRPr="00592D73" w:rsidRDefault="00574C7E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1:50-2:20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74C7E" w:rsidRPr="00592D73" w:rsidRDefault="00574C7E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Science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74C7E" w:rsidRPr="00592D73" w:rsidRDefault="00574C7E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574C7E" w:rsidRPr="00592D73" w:rsidRDefault="00574C7E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Social Studies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574C7E" w:rsidRPr="00592D73" w:rsidRDefault="00574C7E" w:rsidP="00675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Math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574C7E" w:rsidRPr="00592D73" w:rsidRDefault="00574C7E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Social Studies</w:t>
            </w:r>
          </w:p>
        </w:tc>
      </w:tr>
      <w:tr w:rsidR="00574C7E" w:rsidRPr="00592D73" w:rsidTr="00574C7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7E" w:rsidRPr="00592D73" w:rsidRDefault="00574C7E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2:20-2:50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7E" w:rsidRPr="00592D73" w:rsidRDefault="00574C7E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Gym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74C7E" w:rsidRPr="00592D73" w:rsidRDefault="00574C7E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7E" w:rsidRPr="00592D73" w:rsidRDefault="00574C7E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Gym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574C7E" w:rsidRPr="00592D73" w:rsidRDefault="00574C7E" w:rsidP="00675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74C7E" w:rsidRPr="00592D73" w:rsidRDefault="00574C7E" w:rsidP="0059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92D73">
              <w:rPr>
                <w:rFonts w:ascii="Calibri" w:eastAsia="Times New Roman" w:hAnsi="Calibri" w:cs="Calibri"/>
                <w:color w:val="000000"/>
                <w:lang w:eastAsia="en-CA"/>
              </w:rPr>
              <w:t>Health</w:t>
            </w:r>
          </w:p>
        </w:tc>
      </w:tr>
    </w:tbl>
    <w:p w:rsidR="00592D73" w:rsidRDefault="00592D73"/>
    <w:sectPr w:rsidR="00592D73" w:rsidSect="005B4E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592D73"/>
    <w:rsid w:val="002838C4"/>
    <w:rsid w:val="00573BF3"/>
    <w:rsid w:val="00574C7E"/>
    <w:rsid w:val="00592D73"/>
    <w:rsid w:val="005B4E71"/>
    <w:rsid w:val="00730D77"/>
    <w:rsid w:val="009A3A28"/>
    <w:rsid w:val="00CB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621</Characters>
  <Application>Microsoft Office Word</Application>
  <DocSecurity>0</DocSecurity>
  <Lines>5</Lines>
  <Paragraphs>1</Paragraphs>
  <ScaleCrop>false</ScaleCrop>
  <Company>Hewlett-Packard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&amp; Clare</dc:creator>
  <cp:lastModifiedBy>Jason &amp; Clare</cp:lastModifiedBy>
  <cp:revision>5</cp:revision>
  <dcterms:created xsi:type="dcterms:W3CDTF">2012-09-24T22:12:00Z</dcterms:created>
  <dcterms:modified xsi:type="dcterms:W3CDTF">2012-09-30T14:22:00Z</dcterms:modified>
</cp:coreProperties>
</file>