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31" w:rsidRDefault="00947D31" w:rsidP="00387936">
      <w:pPr>
        <w:rPr>
          <w:lang w:val="en-CA"/>
        </w:rPr>
      </w:pPr>
      <w:r>
        <w:rPr>
          <w:lang w:val="en-CA"/>
        </w:rPr>
        <w:t xml:space="preserve">Remember to write </w:t>
      </w:r>
      <w:r w:rsidRPr="00E85226">
        <w:rPr>
          <w:b/>
          <w:u w:val="single"/>
          <w:lang w:val="en-CA"/>
        </w:rPr>
        <w:t>20% summary and 80% opinion and support</w:t>
      </w:r>
      <w:r>
        <w:rPr>
          <w:lang w:val="en-CA"/>
        </w:rPr>
        <w:t xml:space="preserve"> it with info from your book</w:t>
      </w:r>
    </w:p>
    <w:p w:rsidR="00947D31" w:rsidRDefault="00947D31" w:rsidP="00387936">
      <w:pPr>
        <w:rPr>
          <w:lang w:val="en-CA"/>
        </w:rPr>
      </w:pPr>
    </w:p>
    <w:p w:rsidR="00947D31" w:rsidRDefault="00947D31" w:rsidP="00387936">
      <w:pPr>
        <w:rPr>
          <w:lang w:val="en-CA"/>
        </w:rPr>
      </w:pPr>
      <w:r>
        <w:rPr>
          <w:lang w:val="en-CA"/>
        </w:rPr>
        <w:t>Book Title:_________________________________  Author:______________________</w:t>
      </w:r>
    </w:p>
    <w:p w:rsidR="00947D31" w:rsidRPr="00C62AC1" w:rsidRDefault="00947D31">
      <w:pPr>
        <w:rPr>
          <w:sz w:val="28"/>
          <w:szCs w:val="28"/>
          <w:lang w:val="en-CA"/>
        </w:rPr>
      </w:pPr>
    </w:p>
    <w:p w:rsidR="00947D3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Pr="00C62AC1" w:rsidRDefault="00947D31">
      <w:pPr>
        <w:rPr>
          <w:sz w:val="28"/>
          <w:szCs w:val="28"/>
          <w:lang w:val="en-CA"/>
        </w:rPr>
      </w:pPr>
    </w:p>
    <w:p w:rsidR="00947D31" w:rsidRDefault="00947D31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Pr="00C62AC1" w:rsidRDefault="00947D31">
      <w:pPr>
        <w:rPr>
          <w:sz w:val="28"/>
          <w:szCs w:val="28"/>
          <w:lang w:val="en-CA"/>
        </w:rPr>
      </w:pPr>
    </w:p>
    <w:p w:rsidR="00947D31" w:rsidRPr="00C62AC1" w:rsidRDefault="00947D31" w:rsidP="00C62AC1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Pr="00C62AC1" w:rsidRDefault="00947D31">
      <w:pPr>
        <w:rPr>
          <w:sz w:val="28"/>
          <w:szCs w:val="28"/>
          <w:lang w:val="en-CA"/>
        </w:rPr>
      </w:pPr>
    </w:p>
    <w:p w:rsidR="00947D31" w:rsidRPr="00C62AC1" w:rsidRDefault="00947D31" w:rsidP="00C62AC1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387936">
      <w:pPr>
        <w:rPr>
          <w:lang w:val="en-CA"/>
        </w:rPr>
      </w:pPr>
    </w:p>
    <w:p w:rsidR="00947D3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C62AC1">
      <w:pPr>
        <w:rPr>
          <w:rFonts w:ascii="AbcTeacher" w:hAnsi="AbcTeacher"/>
          <w:sz w:val="28"/>
          <w:szCs w:val="28"/>
          <w:lang w:val="en-CA"/>
        </w:rPr>
      </w:pPr>
    </w:p>
    <w:p w:rsidR="00947D31" w:rsidRPr="00C62AC1" w:rsidRDefault="00947D31" w:rsidP="00B5310F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B5310F">
      <w:pPr>
        <w:rPr>
          <w:lang w:val="en-CA"/>
        </w:rPr>
      </w:pPr>
    </w:p>
    <w:p w:rsidR="00947D31" w:rsidRDefault="00947D31" w:rsidP="00B5310F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B5310F">
      <w:pPr>
        <w:rPr>
          <w:lang w:val="en-CA"/>
        </w:rPr>
      </w:pPr>
    </w:p>
    <w:p w:rsidR="00947D31" w:rsidRDefault="00947D31" w:rsidP="00B5310F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B5310F">
      <w:pPr>
        <w:rPr>
          <w:lang w:val="en-CA"/>
        </w:rPr>
      </w:pPr>
    </w:p>
    <w:p w:rsidR="00947D31" w:rsidRDefault="00947D31" w:rsidP="00B5310F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B5310F">
      <w:pPr>
        <w:rPr>
          <w:lang w:val="en-CA"/>
        </w:rPr>
      </w:pPr>
    </w:p>
    <w:p w:rsidR="00947D31" w:rsidRDefault="00947D31" w:rsidP="00B5310F">
      <w:pPr>
        <w:rPr>
          <w:lang w:val="en-CA"/>
        </w:rPr>
      </w:pPr>
    </w:p>
    <w:p w:rsidR="00947D31" w:rsidRDefault="00947D31" w:rsidP="00B5310F">
      <w:pPr>
        <w:rPr>
          <w:lang w:val="en-CA"/>
        </w:rPr>
      </w:pPr>
    </w:p>
    <w:p w:rsidR="00947D31" w:rsidRDefault="00947D31" w:rsidP="00B5310F">
      <w:pPr>
        <w:rPr>
          <w:lang w:val="en-CA"/>
        </w:rPr>
      </w:pPr>
      <w:r>
        <w:rPr>
          <w:lang w:val="en-CA"/>
        </w:rPr>
        <w:t>Book Title:_________________________________  Author:_____________________</w:t>
      </w:r>
    </w:p>
    <w:p w:rsidR="00947D31" w:rsidRDefault="00947D31" w:rsidP="00B5310F">
      <w:pPr>
        <w:rPr>
          <w:lang w:val="en-CA"/>
        </w:rPr>
      </w:pPr>
    </w:p>
    <w:p w:rsidR="00947D31" w:rsidRDefault="00947D31" w:rsidP="00B5310F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387936">
      <w:pPr>
        <w:rPr>
          <w:lang w:val="en-CA"/>
        </w:rPr>
      </w:pPr>
    </w:p>
    <w:p w:rsidR="00947D3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Pr="00C62AC1" w:rsidRDefault="00947D31" w:rsidP="00387936">
      <w:pPr>
        <w:rPr>
          <w:sz w:val="28"/>
          <w:szCs w:val="28"/>
          <w:lang w:val="en-CA"/>
        </w:rPr>
      </w:pPr>
    </w:p>
    <w:p w:rsidR="00947D31" w:rsidRPr="00C62AC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387936">
      <w:pPr>
        <w:rPr>
          <w:lang w:val="en-CA"/>
        </w:rPr>
      </w:pPr>
    </w:p>
    <w:p w:rsidR="00947D3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387936">
      <w:pPr>
        <w:rPr>
          <w:rFonts w:ascii="AbcTeacher" w:hAnsi="AbcTeacher"/>
          <w:sz w:val="28"/>
          <w:szCs w:val="28"/>
          <w:lang w:val="en-CA"/>
        </w:rPr>
      </w:pPr>
    </w:p>
    <w:p w:rsidR="00947D3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387936">
      <w:pPr>
        <w:rPr>
          <w:lang w:val="en-CA"/>
        </w:rPr>
      </w:pPr>
    </w:p>
    <w:p w:rsidR="00947D3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387936">
      <w:pPr>
        <w:rPr>
          <w:lang w:val="en-CA"/>
        </w:rPr>
      </w:pPr>
    </w:p>
    <w:p w:rsidR="00947D3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Pr="00C62AC1" w:rsidRDefault="00947D31" w:rsidP="00387936">
      <w:pPr>
        <w:rPr>
          <w:sz w:val="28"/>
          <w:szCs w:val="28"/>
          <w:lang w:val="en-CA"/>
        </w:rPr>
      </w:pPr>
    </w:p>
    <w:p w:rsidR="00947D31" w:rsidRPr="00C62AC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Default="00947D31" w:rsidP="00387936">
      <w:pPr>
        <w:rPr>
          <w:lang w:val="en-CA"/>
        </w:rPr>
      </w:pPr>
    </w:p>
    <w:p w:rsidR="00947D31" w:rsidRDefault="00947D31" w:rsidP="00387936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947D31" w:rsidRPr="00C62AC1" w:rsidRDefault="00947D31" w:rsidP="00387936">
      <w:pPr>
        <w:rPr>
          <w:sz w:val="28"/>
          <w:szCs w:val="28"/>
          <w:lang w:val="en-CA"/>
        </w:rPr>
      </w:pPr>
    </w:p>
    <w:p w:rsidR="00947D31" w:rsidRDefault="00947D31" w:rsidP="00387936">
      <w:pPr>
        <w:rPr>
          <w:rFonts w:ascii="AbcTeacher" w:hAnsi="AbcTeacher"/>
          <w:sz w:val="28"/>
          <w:szCs w:val="28"/>
          <w:lang w:val="en-CA"/>
        </w:rPr>
      </w:pPr>
    </w:p>
    <w:p w:rsidR="00947D31" w:rsidRPr="00C62AC1" w:rsidRDefault="00947D31" w:rsidP="00A6219D">
      <w:pPr>
        <w:rPr>
          <w:lang w:val="en-CA"/>
        </w:rPr>
      </w:pPr>
    </w:p>
    <w:sectPr w:rsidR="00947D31" w:rsidRPr="00C62AC1" w:rsidSect="00827F70">
      <w:headerReference w:type="default" r:id="rId6"/>
      <w:pgSz w:w="12240" w:h="15840"/>
      <w:pgMar w:top="1440" w:right="72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55" w:rsidRDefault="009B6955">
      <w:r>
        <w:separator/>
      </w:r>
    </w:p>
  </w:endnote>
  <w:endnote w:type="continuationSeparator" w:id="0">
    <w:p w:rsidR="009B6955" w:rsidRDefault="009B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55" w:rsidRDefault="009B6955">
      <w:r>
        <w:separator/>
      </w:r>
    </w:p>
  </w:footnote>
  <w:footnote w:type="continuationSeparator" w:id="0">
    <w:p w:rsidR="009B6955" w:rsidRDefault="009B6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31" w:rsidRDefault="008E6624">
    <w:pPr>
      <w:pStyle w:val="Header"/>
    </w:pPr>
    <w:r w:rsidRPr="008E6624">
      <w:rPr>
        <w:lang w:val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31.25pt;height:51pt">
          <v:shadow color="#868686"/>
          <v:textpath style="font-family:&quot;Arial Black&quot;;v-text-kern:t" trim="t" fitpath="t" string="February Critiqu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2AC1"/>
    <w:rsid w:val="0003280A"/>
    <w:rsid w:val="000A38AA"/>
    <w:rsid w:val="0012756D"/>
    <w:rsid w:val="00160213"/>
    <w:rsid w:val="002012B9"/>
    <w:rsid w:val="00387936"/>
    <w:rsid w:val="003A45E1"/>
    <w:rsid w:val="00435AAF"/>
    <w:rsid w:val="00462FCE"/>
    <w:rsid w:val="0048187C"/>
    <w:rsid w:val="004B6263"/>
    <w:rsid w:val="004D6AB0"/>
    <w:rsid w:val="004E3C60"/>
    <w:rsid w:val="00500F0A"/>
    <w:rsid w:val="00595D1D"/>
    <w:rsid w:val="00625008"/>
    <w:rsid w:val="006657D3"/>
    <w:rsid w:val="006A3E6A"/>
    <w:rsid w:val="007D1165"/>
    <w:rsid w:val="00827F70"/>
    <w:rsid w:val="0083395F"/>
    <w:rsid w:val="008747A2"/>
    <w:rsid w:val="008E6624"/>
    <w:rsid w:val="00936EBF"/>
    <w:rsid w:val="0094079E"/>
    <w:rsid w:val="00947D31"/>
    <w:rsid w:val="0096450C"/>
    <w:rsid w:val="009A3CE9"/>
    <w:rsid w:val="009B6955"/>
    <w:rsid w:val="009E5F45"/>
    <w:rsid w:val="009F1A4F"/>
    <w:rsid w:val="00A6219D"/>
    <w:rsid w:val="00A67CF4"/>
    <w:rsid w:val="00A70020"/>
    <w:rsid w:val="00B5310F"/>
    <w:rsid w:val="00B62217"/>
    <w:rsid w:val="00BA2B96"/>
    <w:rsid w:val="00C33872"/>
    <w:rsid w:val="00C62AC1"/>
    <w:rsid w:val="00C64302"/>
    <w:rsid w:val="00C77C5F"/>
    <w:rsid w:val="00CB1DF1"/>
    <w:rsid w:val="00E85226"/>
    <w:rsid w:val="00EB6513"/>
    <w:rsid w:val="00F22B21"/>
    <w:rsid w:val="00FB36C0"/>
    <w:rsid w:val="00FC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6C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62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6C0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hrsb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favourite book I read this month was ________________________________</dc:title>
  <dc:creator>hrsb</dc:creator>
  <cp:lastModifiedBy>Jason &amp; Clare</cp:lastModifiedBy>
  <cp:revision>2</cp:revision>
  <cp:lastPrinted>2012-12-05T19:39:00Z</cp:lastPrinted>
  <dcterms:created xsi:type="dcterms:W3CDTF">2013-02-17T19:54:00Z</dcterms:created>
  <dcterms:modified xsi:type="dcterms:W3CDTF">2013-02-17T19:54:00Z</dcterms:modified>
</cp:coreProperties>
</file>